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93" w:rsidRPr="004449BA" w:rsidRDefault="004449BA">
      <w:pPr>
        <w:rPr>
          <w:b/>
        </w:rPr>
      </w:pPr>
      <w:r w:rsidRPr="004449BA">
        <w:rPr>
          <w:b/>
        </w:rPr>
        <w:t>AMPLIFICADORES</w:t>
      </w:r>
    </w:p>
    <w:p w:rsidR="004449BA" w:rsidRPr="004449BA" w:rsidRDefault="004449BA">
      <w:pPr>
        <w:rPr>
          <w:b/>
        </w:rPr>
      </w:pPr>
      <w:r w:rsidRPr="004449BA">
        <w:rPr>
          <w:b/>
        </w:rPr>
        <w:t>SERIE ETERNAL</w:t>
      </w:r>
    </w:p>
    <w:p w:rsidR="004449BA" w:rsidRPr="00195318" w:rsidRDefault="004449BA">
      <w:pPr>
        <w:rPr>
          <w:b/>
        </w:rPr>
      </w:pPr>
      <w:r w:rsidRPr="00195318">
        <w:rPr>
          <w:b/>
        </w:rPr>
        <w:t>A2900E</w:t>
      </w:r>
    </w:p>
    <w:p w:rsidR="000B42E8" w:rsidRDefault="00195318">
      <w:r w:rsidRPr="00195318">
        <w:t xml:space="preserve">AMPLIFICADOR A/B MOSFET </w:t>
      </w:r>
      <w:r w:rsidR="008E19B5">
        <w:t>2 CANALES</w:t>
      </w:r>
    </w:p>
    <w:p w:rsidR="000B42E8" w:rsidRDefault="000B42E8">
      <w:r>
        <w:t>MAXIMA</w:t>
      </w:r>
      <w:r w:rsidR="000B6860">
        <w:t xml:space="preserve"> POTENCIA</w:t>
      </w:r>
      <w:r>
        <w:t xml:space="preserve"> 1,500 WATTS</w:t>
      </w:r>
    </w:p>
    <w:p w:rsidR="000B6860" w:rsidRDefault="000B6860">
      <w:r>
        <w:t>50WX2 @ 4 OHMS</w:t>
      </w:r>
    </w:p>
    <w:p w:rsidR="00195318" w:rsidRDefault="00195318">
      <w:r w:rsidRPr="00195318">
        <w:t>75WX2 @ 2 OHMS</w:t>
      </w:r>
    </w:p>
    <w:p w:rsidR="008E19B5" w:rsidRDefault="008E19B5"/>
    <w:p w:rsidR="004449BA" w:rsidRDefault="004449BA">
      <w:pPr>
        <w:rPr>
          <w:b/>
        </w:rPr>
      </w:pPr>
      <w:r w:rsidRPr="00195318">
        <w:rPr>
          <w:b/>
        </w:rPr>
        <w:t>A41200E</w:t>
      </w:r>
    </w:p>
    <w:p w:rsidR="000B42E8" w:rsidRDefault="00195318">
      <w:r w:rsidRPr="00195318">
        <w:t>AMPLIFICADOR A/B MOSFET</w:t>
      </w:r>
      <w:r w:rsidR="008E19B5">
        <w:t xml:space="preserve"> 4 CANALES</w:t>
      </w:r>
    </w:p>
    <w:p w:rsidR="000B42E8" w:rsidRDefault="000B42E8">
      <w:r>
        <w:t>MAXIMA</w:t>
      </w:r>
      <w:r w:rsidR="000B6860">
        <w:t xml:space="preserve"> POTENCIA</w:t>
      </w:r>
      <w:r>
        <w:t xml:space="preserve"> 2,400 WATTS</w:t>
      </w:r>
    </w:p>
    <w:p w:rsidR="008E19B5" w:rsidRDefault="008E19B5">
      <w:r>
        <w:t>60WX4 @ 4 OHMS</w:t>
      </w:r>
    </w:p>
    <w:p w:rsidR="00195318" w:rsidRPr="00195318" w:rsidRDefault="00195318">
      <w:r w:rsidRPr="00195318">
        <w:t>180WX4 @2 OHMS</w:t>
      </w:r>
    </w:p>
    <w:p w:rsidR="004449BA" w:rsidRDefault="004449BA">
      <w:pPr>
        <w:rPr>
          <w:b/>
        </w:rPr>
      </w:pPr>
      <w:bookmarkStart w:id="0" w:name="_GoBack"/>
      <w:r w:rsidRPr="00195318">
        <w:rPr>
          <w:b/>
        </w:rPr>
        <w:t>AC900.2</w:t>
      </w:r>
    </w:p>
    <w:p w:rsidR="000B42E8" w:rsidRDefault="00195318">
      <w:r w:rsidRPr="00195318">
        <w:t>AMPLIFICADOR</w:t>
      </w:r>
      <w:r>
        <w:t xml:space="preserve"> A/B MOSFET</w:t>
      </w:r>
      <w:r w:rsidR="008E19B5">
        <w:t xml:space="preserve"> 2 CANALES</w:t>
      </w:r>
    </w:p>
    <w:p w:rsidR="000B42E8" w:rsidRDefault="000B42E8">
      <w:r>
        <w:t xml:space="preserve">MAXIMA </w:t>
      </w:r>
      <w:r w:rsidR="000B6860">
        <w:t xml:space="preserve">POTENCIA </w:t>
      </w:r>
      <w:r>
        <w:t>1,500 WATTS</w:t>
      </w:r>
    </w:p>
    <w:p w:rsidR="008E19B5" w:rsidRDefault="00195318">
      <w:r>
        <w:t xml:space="preserve">50W RMS X 2 </w:t>
      </w:r>
      <w:r w:rsidR="008E19B5" w:rsidRPr="00195318">
        <w:t>@</w:t>
      </w:r>
      <w:r w:rsidR="008E19B5">
        <w:t xml:space="preserve"> 4 OHMS</w:t>
      </w:r>
    </w:p>
    <w:p w:rsidR="00195318" w:rsidRPr="00195318" w:rsidRDefault="000B42E8">
      <w:r>
        <w:t>150 W</w:t>
      </w:r>
      <w:r w:rsidR="008E19B5">
        <w:t xml:space="preserve"> </w:t>
      </w:r>
      <w:r>
        <w:t>RMS X 1 BRIDGED</w:t>
      </w:r>
      <w:r w:rsidR="00195318" w:rsidRPr="00195318">
        <w:t>.</w:t>
      </w:r>
    </w:p>
    <w:bookmarkEnd w:id="0"/>
    <w:p w:rsidR="004449BA" w:rsidRDefault="004449BA">
      <w:pPr>
        <w:rPr>
          <w:b/>
        </w:rPr>
      </w:pPr>
      <w:r w:rsidRPr="00195318">
        <w:rPr>
          <w:b/>
        </w:rPr>
        <w:t>AC1200.4</w:t>
      </w:r>
    </w:p>
    <w:p w:rsidR="000B42E8" w:rsidRDefault="00195318">
      <w:r w:rsidRPr="00195318">
        <w:t>AMPLIFICADOR A/B MOSFET</w:t>
      </w:r>
      <w:r w:rsidR="000B42E8">
        <w:t xml:space="preserve"> 4 CANALES</w:t>
      </w:r>
    </w:p>
    <w:p w:rsidR="000B42E8" w:rsidRDefault="000B42E8">
      <w:r>
        <w:t>MAXIMA</w:t>
      </w:r>
      <w:r w:rsidR="000B6860">
        <w:t xml:space="preserve"> POTENCIA</w:t>
      </w:r>
      <w:r>
        <w:t xml:space="preserve"> 2,400 WATTS</w:t>
      </w:r>
    </w:p>
    <w:p w:rsidR="00195318" w:rsidRPr="00195318" w:rsidRDefault="00195318">
      <w:proofErr w:type="gramStart"/>
      <w:r w:rsidRPr="00195318">
        <w:t>60W  RMS</w:t>
      </w:r>
      <w:proofErr w:type="gramEnd"/>
      <w:r w:rsidRPr="00195318">
        <w:t xml:space="preserve"> X 4 CANALES. 180W </w:t>
      </w:r>
      <w:proofErr w:type="gramStart"/>
      <w:r w:rsidRPr="00195318">
        <w:t>RMS  X</w:t>
      </w:r>
      <w:proofErr w:type="gramEnd"/>
      <w:r w:rsidRPr="00195318">
        <w:t xml:space="preserve"> 2 BRIDGED. </w:t>
      </w:r>
    </w:p>
    <w:p w:rsidR="004449BA" w:rsidRDefault="004449BA"/>
    <w:p w:rsidR="00474314" w:rsidRDefault="00474314">
      <w:pPr>
        <w:rPr>
          <w:b/>
        </w:rPr>
      </w:pPr>
      <w:r>
        <w:rPr>
          <w:b/>
        </w:rPr>
        <w:t>SIN SERIE</w:t>
      </w:r>
    </w:p>
    <w:p w:rsidR="004449BA" w:rsidRDefault="004449BA">
      <w:pPr>
        <w:rPr>
          <w:b/>
        </w:rPr>
      </w:pPr>
      <w:r w:rsidRPr="00195318">
        <w:rPr>
          <w:b/>
        </w:rPr>
        <w:t>A11000X</w:t>
      </w:r>
    </w:p>
    <w:p w:rsidR="000B42E8" w:rsidRDefault="00195318">
      <w:r w:rsidRPr="00195318">
        <w:t xml:space="preserve">AMPLIFICADOR CLASE "D" </w:t>
      </w:r>
    </w:p>
    <w:p w:rsidR="000B42E8" w:rsidRDefault="000B42E8">
      <w:r>
        <w:t>MAXIMA</w:t>
      </w:r>
      <w:r w:rsidR="000B6860">
        <w:t xml:space="preserve"> POTENCIA</w:t>
      </w:r>
      <w:r>
        <w:t xml:space="preserve"> 2,200 WATTS</w:t>
      </w:r>
    </w:p>
    <w:p w:rsidR="00195318" w:rsidRPr="00195318" w:rsidRDefault="00195318">
      <w:r w:rsidRPr="00195318">
        <w:t xml:space="preserve">ESTABLE A 1OHM 300X1 @ 4OHMS/500X1 @ 2OHMS/ 800X1 @ 1 OHM </w:t>
      </w:r>
    </w:p>
    <w:p w:rsidR="000B6860" w:rsidRDefault="000B6860">
      <w:pPr>
        <w:rPr>
          <w:b/>
        </w:rPr>
      </w:pPr>
    </w:p>
    <w:p w:rsidR="004449BA" w:rsidRDefault="004449BA">
      <w:pPr>
        <w:rPr>
          <w:b/>
        </w:rPr>
      </w:pPr>
      <w:r w:rsidRPr="00195318">
        <w:rPr>
          <w:b/>
        </w:rPr>
        <w:lastRenderedPageBreak/>
        <w:t>A2500W</w:t>
      </w:r>
    </w:p>
    <w:p w:rsidR="00D84EB5" w:rsidRDefault="00D84EB5">
      <w:pPr>
        <w:rPr>
          <w:b/>
        </w:rPr>
      </w:pPr>
      <w:r w:rsidRPr="00195318">
        <w:t>AMPLIFICADOR A/B MOSFET</w:t>
      </w:r>
      <w:r>
        <w:t xml:space="preserve"> 2 CANALES</w:t>
      </w:r>
    </w:p>
    <w:p w:rsidR="000B42E8" w:rsidRDefault="000B42E8">
      <w:pPr>
        <w:rPr>
          <w:b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MAXIMA</w:t>
      </w:r>
      <w:r w:rsidR="000B6860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gramStart"/>
      <w:r w:rsidR="000B6860">
        <w:rPr>
          <w:rFonts w:ascii="Arial" w:eastAsia="Times New Roman" w:hAnsi="Arial" w:cs="Arial"/>
          <w:sz w:val="20"/>
          <w:szCs w:val="20"/>
          <w:lang w:eastAsia="es-MX"/>
        </w:rPr>
        <w:t xml:space="preserve">POTENCIA </w:t>
      </w:r>
      <w:r w:rsidRPr="00195318">
        <w:rPr>
          <w:rFonts w:ascii="Arial" w:eastAsia="Times New Roman" w:hAnsi="Arial" w:cs="Arial"/>
          <w:sz w:val="20"/>
          <w:szCs w:val="20"/>
          <w:lang w:eastAsia="es-MX"/>
        </w:rPr>
        <w:t xml:space="preserve"> 1</w:t>
      </w:r>
      <w:r w:rsidR="00D84EB5">
        <w:rPr>
          <w:rFonts w:ascii="Arial" w:eastAsia="Times New Roman" w:hAnsi="Arial" w:cs="Arial"/>
          <w:sz w:val="20"/>
          <w:szCs w:val="20"/>
          <w:lang w:eastAsia="es-MX"/>
        </w:rPr>
        <w:t>,</w:t>
      </w:r>
      <w:r w:rsidRPr="00195318">
        <w:rPr>
          <w:rFonts w:ascii="Arial" w:eastAsia="Times New Roman" w:hAnsi="Arial" w:cs="Arial"/>
          <w:sz w:val="20"/>
          <w:szCs w:val="20"/>
          <w:lang w:eastAsia="es-MX"/>
        </w:rPr>
        <w:t>500</w:t>
      </w:r>
      <w:proofErr w:type="gramEnd"/>
      <w:r w:rsidRPr="00195318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MX"/>
        </w:rPr>
        <w:t>WATTS</w:t>
      </w:r>
    </w:p>
    <w:p w:rsidR="00195318" w:rsidRPr="00195318" w:rsidRDefault="00195318" w:rsidP="001953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195318">
        <w:rPr>
          <w:rFonts w:ascii="Arial" w:eastAsia="Times New Roman" w:hAnsi="Arial" w:cs="Arial"/>
          <w:sz w:val="20"/>
          <w:szCs w:val="20"/>
          <w:lang w:eastAsia="es-MX"/>
        </w:rPr>
        <w:t xml:space="preserve">50 W RMS X 2.   4 OHMS. 150 W RMS X   1 BRIDGED. </w:t>
      </w:r>
    </w:p>
    <w:p w:rsidR="00195318" w:rsidRPr="00195318" w:rsidRDefault="00195318"/>
    <w:p w:rsidR="004449BA" w:rsidRDefault="004449BA">
      <w:pPr>
        <w:rPr>
          <w:b/>
        </w:rPr>
      </w:pPr>
      <w:r w:rsidRPr="00195318">
        <w:rPr>
          <w:b/>
        </w:rPr>
        <w:t>A4900W</w:t>
      </w:r>
    </w:p>
    <w:p w:rsidR="00D84EB5" w:rsidRDefault="00195318">
      <w:r w:rsidRPr="00195318">
        <w:t xml:space="preserve">AMPLIFICADOR </w:t>
      </w:r>
      <w:r w:rsidR="00D84EB5">
        <w:t>A/B MOSFET 4 CANALES</w:t>
      </w:r>
    </w:p>
    <w:p w:rsidR="00D84EB5" w:rsidRDefault="000B6860">
      <w:r>
        <w:t>MAXIMA</w:t>
      </w:r>
      <w:r w:rsidR="00D84EB5">
        <w:t xml:space="preserve"> POTENCIA </w:t>
      </w:r>
      <w:r w:rsidR="00D84EB5" w:rsidRPr="00195318">
        <w:t>2</w:t>
      </w:r>
      <w:r w:rsidR="00D84EB5">
        <w:t>,</w:t>
      </w:r>
      <w:r w:rsidR="00D84EB5" w:rsidRPr="00195318">
        <w:t xml:space="preserve">400 </w:t>
      </w:r>
      <w:r w:rsidR="00D84EB5">
        <w:t>WATTS</w:t>
      </w:r>
    </w:p>
    <w:p w:rsidR="00195318" w:rsidRDefault="00195318">
      <w:r w:rsidRPr="00195318">
        <w:t>60 W RMS X 4.   4 OHMS. 180 W RMS</w:t>
      </w:r>
      <w:r>
        <w:t xml:space="preserve"> X   2 BRIDGED. </w:t>
      </w:r>
    </w:p>
    <w:p w:rsidR="00D84EB5" w:rsidRPr="00195318" w:rsidRDefault="00D84EB5"/>
    <w:p w:rsidR="004449BA" w:rsidRDefault="004449BA">
      <w:pPr>
        <w:rPr>
          <w:b/>
        </w:rPr>
      </w:pPr>
      <w:r w:rsidRPr="004449BA">
        <w:rPr>
          <w:b/>
        </w:rPr>
        <w:t>SERIE MURDER</w:t>
      </w:r>
    </w:p>
    <w:p w:rsidR="004449BA" w:rsidRDefault="004449BA">
      <w:pPr>
        <w:rPr>
          <w:b/>
        </w:rPr>
      </w:pPr>
      <w:r w:rsidRPr="00195318">
        <w:rPr>
          <w:b/>
        </w:rPr>
        <w:t>AA2000X</w:t>
      </w:r>
    </w:p>
    <w:p w:rsidR="00D84EB5" w:rsidRDefault="00195318">
      <w:r w:rsidRPr="00195318">
        <w:t xml:space="preserve">AMPLIFICADOR </w:t>
      </w:r>
      <w:r w:rsidR="00D84EB5">
        <w:t xml:space="preserve">A/B MOSFET </w:t>
      </w:r>
      <w:r w:rsidRPr="00195318">
        <w:t xml:space="preserve">2 CANALES. </w:t>
      </w:r>
    </w:p>
    <w:p w:rsidR="00D84EB5" w:rsidRDefault="000B6860">
      <w:r>
        <w:t>MAXIMA</w:t>
      </w:r>
      <w:r w:rsidR="00D84EB5" w:rsidRPr="00195318">
        <w:t xml:space="preserve"> POTENCIA: 1</w:t>
      </w:r>
      <w:r w:rsidR="00D84EB5">
        <w:t>,</w:t>
      </w:r>
      <w:r>
        <w:t>800 WATTS</w:t>
      </w:r>
    </w:p>
    <w:p w:rsidR="00D84EB5" w:rsidRDefault="00195318">
      <w:r w:rsidRPr="00195318">
        <w:t xml:space="preserve">60 W RMS X </w:t>
      </w:r>
      <w:proofErr w:type="gramStart"/>
      <w:r w:rsidRPr="00195318">
        <w:t>2 .</w:t>
      </w:r>
      <w:proofErr w:type="gramEnd"/>
      <w:r w:rsidRPr="00195318">
        <w:t xml:space="preserve">   4 OHMS. 180 W RMS X   1 BRIDGET. </w:t>
      </w:r>
    </w:p>
    <w:p w:rsidR="00D84EB5" w:rsidRDefault="00D84EB5"/>
    <w:p w:rsidR="004449BA" w:rsidRDefault="004449BA">
      <w:pPr>
        <w:rPr>
          <w:b/>
        </w:rPr>
      </w:pPr>
      <w:r w:rsidRPr="00195318">
        <w:rPr>
          <w:b/>
        </w:rPr>
        <w:t>AA4000X</w:t>
      </w:r>
    </w:p>
    <w:p w:rsidR="00D84EB5" w:rsidRDefault="00195318">
      <w:r w:rsidRPr="00195318">
        <w:t xml:space="preserve">AMPLIFICADOR </w:t>
      </w:r>
      <w:r w:rsidR="00D84EB5">
        <w:t xml:space="preserve">A/B MOSFET </w:t>
      </w:r>
      <w:r w:rsidRPr="00195318">
        <w:t>4 CANALES.</w:t>
      </w:r>
    </w:p>
    <w:p w:rsidR="000B6860" w:rsidRDefault="000B6860">
      <w:r>
        <w:t>MAXIMA POTENCIA</w:t>
      </w:r>
      <w:r w:rsidRPr="00195318">
        <w:t xml:space="preserve"> 2</w:t>
      </w:r>
      <w:r>
        <w:t>,400 WATTS</w:t>
      </w:r>
    </w:p>
    <w:p w:rsidR="00195318" w:rsidRDefault="00195318">
      <w:r w:rsidRPr="00195318">
        <w:t xml:space="preserve">60 W RMS X 4.   4 OHMS. 180 W RMS X   2 BRIDGED. </w:t>
      </w:r>
    </w:p>
    <w:p w:rsidR="00195318" w:rsidRPr="00195318" w:rsidRDefault="00195318"/>
    <w:p w:rsidR="004449BA" w:rsidRDefault="004449BA">
      <w:pPr>
        <w:rPr>
          <w:b/>
        </w:rPr>
      </w:pPr>
      <w:r w:rsidRPr="00195318">
        <w:rPr>
          <w:b/>
        </w:rPr>
        <w:t>AA17000X</w:t>
      </w:r>
    </w:p>
    <w:p w:rsidR="000B6860" w:rsidRDefault="000B6860">
      <w:r>
        <w:t xml:space="preserve">AMPLIFICADOR CLASE "D" </w:t>
      </w:r>
    </w:p>
    <w:p w:rsidR="000B6860" w:rsidRDefault="000B6860">
      <w:r>
        <w:t>MAXIMA</w:t>
      </w:r>
      <w:r w:rsidRPr="00195318">
        <w:t xml:space="preserve"> POTEN</w:t>
      </w:r>
      <w:r>
        <w:t>CIA</w:t>
      </w:r>
      <w:r w:rsidRPr="00195318">
        <w:t xml:space="preserve"> 3</w:t>
      </w:r>
      <w:r>
        <w:t>,</w:t>
      </w:r>
      <w:r w:rsidRPr="00195318">
        <w:t>500 W PMPO.</w:t>
      </w:r>
    </w:p>
    <w:p w:rsidR="00195318" w:rsidRPr="00195318" w:rsidRDefault="00195318">
      <w:r w:rsidRPr="00195318">
        <w:t xml:space="preserve">420 W   RMS X 1.   4 OHMS. 1020 W RMS X 1.   1 OHMS. </w:t>
      </w:r>
    </w:p>
    <w:p w:rsidR="004449BA" w:rsidRDefault="004449BA"/>
    <w:p w:rsidR="0033174E" w:rsidRDefault="0033174E">
      <w:pPr>
        <w:rPr>
          <w:b/>
        </w:rPr>
      </w:pPr>
      <w:r w:rsidRPr="0033174E">
        <w:rPr>
          <w:b/>
        </w:rPr>
        <w:t>DUB</w:t>
      </w:r>
    </w:p>
    <w:p w:rsidR="0033174E" w:rsidRDefault="0033174E">
      <w:pPr>
        <w:rPr>
          <w:b/>
        </w:rPr>
      </w:pPr>
      <w:r>
        <w:rPr>
          <w:b/>
        </w:rPr>
        <w:t>DUB6004</w:t>
      </w:r>
    </w:p>
    <w:p w:rsidR="000B6860" w:rsidRDefault="0033174E" w:rsidP="0033174E">
      <w:proofErr w:type="gramStart"/>
      <w:r w:rsidRPr="0033174E">
        <w:t xml:space="preserve">AMPLIFICADOR </w:t>
      </w:r>
      <w:r w:rsidR="008E19B5">
        <w:t xml:space="preserve"> A</w:t>
      </w:r>
      <w:proofErr w:type="gramEnd"/>
      <w:r w:rsidR="008E19B5">
        <w:t>/B</w:t>
      </w:r>
      <w:r w:rsidRPr="0033174E">
        <w:t>MOSFET</w:t>
      </w:r>
      <w:r w:rsidR="000B6860">
        <w:t xml:space="preserve"> 4 CANALES</w:t>
      </w:r>
    </w:p>
    <w:p w:rsidR="000B6860" w:rsidRDefault="000B6860" w:rsidP="0033174E">
      <w:r>
        <w:lastRenderedPageBreak/>
        <w:t>60W RMS X 4</w:t>
      </w:r>
    </w:p>
    <w:p w:rsidR="000B6860" w:rsidRDefault="000B6860" w:rsidP="0033174E">
      <w:r>
        <w:t xml:space="preserve">90W RMS X 4 </w:t>
      </w:r>
    </w:p>
    <w:p w:rsidR="000B6860" w:rsidRDefault="000B6860" w:rsidP="0033174E">
      <w:r>
        <w:t>180W RMS X 2 BRIDGED</w:t>
      </w:r>
    </w:p>
    <w:p w:rsidR="000B6860" w:rsidRDefault="0033174E" w:rsidP="0033174E">
      <w:pPr>
        <w:rPr>
          <w:rFonts w:ascii="Arial" w:eastAsia="Times New Roman" w:hAnsi="Arial" w:cs="Arial"/>
          <w:sz w:val="20"/>
          <w:szCs w:val="20"/>
          <w:lang w:eastAsia="es-MX"/>
        </w:rPr>
      </w:pPr>
      <w:r w:rsidRPr="0033174E">
        <w:t>LED INDICADOR DE PROTECCION Y</w:t>
      </w:r>
      <w:r>
        <w:t xml:space="preserve"> </w:t>
      </w:r>
      <w:r w:rsidR="000B6860">
        <w:rPr>
          <w:rFonts w:ascii="Arial" w:eastAsia="Times New Roman" w:hAnsi="Arial" w:cs="Arial"/>
          <w:sz w:val="20"/>
          <w:szCs w:val="20"/>
          <w:lang w:eastAsia="es-MX"/>
        </w:rPr>
        <w:t>ENCENDIDO</w:t>
      </w:r>
    </w:p>
    <w:p w:rsidR="0033174E" w:rsidRPr="0033174E" w:rsidRDefault="0033174E" w:rsidP="0033174E">
      <w:pPr>
        <w:rPr>
          <w:rFonts w:ascii="Arial" w:eastAsia="Times New Roman" w:hAnsi="Arial" w:cs="Arial"/>
          <w:sz w:val="20"/>
          <w:szCs w:val="20"/>
          <w:lang w:eastAsia="es-MX"/>
        </w:rPr>
      </w:pPr>
      <w:r w:rsidRPr="0033174E">
        <w:rPr>
          <w:rFonts w:ascii="Arial" w:eastAsia="Times New Roman" w:hAnsi="Arial" w:cs="Arial"/>
          <w:sz w:val="20"/>
          <w:szCs w:val="20"/>
          <w:lang w:eastAsia="es-MX"/>
        </w:rPr>
        <w:t>PROTECCION CONTRA CORTO CIRCUITO Y SOBRECALENTAMIENTO</w:t>
      </w:r>
    </w:p>
    <w:p w:rsidR="0033174E" w:rsidRPr="0033174E" w:rsidRDefault="0033174E"/>
    <w:p w:rsidR="0033174E" w:rsidRDefault="0033174E">
      <w:pPr>
        <w:rPr>
          <w:b/>
        </w:rPr>
      </w:pPr>
      <w:r>
        <w:rPr>
          <w:b/>
        </w:rPr>
        <w:t>DUB5002</w:t>
      </w:r>
    </w:p>
    <w:p w:rsidR="0033174E" w:rsidRPr="0033174E" w:rsidRDefault="0033174E" w:rsidP="0033174E">
      <w:pPr>
        <w:rPr>
          <w:rFonts w:ascii="Arial" w:eastAsia="Times New Roman" w:hAnsi="Arial" w:cs="Arial"/>
          <w:sz w:val="20"/>
          <w:szCs w:val="20"/>
          <w:lang w:eastAsia="es-MX"/>
        </w:rPr>
      </w:pPr>
      <w:r>
        <w:t>AMPLIFICADOR MOSFET 2 X 15</w:t>
      </w:r>
      <w:r w:rsidRPr="0033174E">
        <w:t>00 @ 2 OHMS / LED INDICADOR DE PROTECCION Y</w:t>
      </w:r>
      <w:r>
        <w:t xml:space="preserve"> </w:t>
      </w:r>
      <w:r w:rsidRPr="0033174E">
        <w:rPr>
          <w:rFonts w:ascii="Arial" w:eastAsia="Times New Roman" w:hAnsi="Arial" w:cs="Arial"/>
          <w:sz w:val="20"/>
          <w:szCs w:val="20"/>
          <w:lang w:eastAsia="es-MX"/>
        </w:rPr>
        <w:t>ENCENDIDO/ PROTECCION CONTRA CORTO CIRCUITO Y SOBRECALENTAMIENTO</w:t>
      </w:r>
    </w:p>
    <w:p w:rsidR="0033174E" w:rsidRDefault="0033174E">
      <w:pPr>
        <w:rPr>
          <w:b/>
        </w:rPr>
      </w:pPr>
    </w:p>
    <w:p w:rsidR="0033174E" w:rsidRDefault="0033174E">
      <w:pPr>
        <w:rPr>
          <w:b/>
        </w:rPr>
      </w:pPr>
    </w:p>
    <w:p w:rsidR="0033174E" w:rsidRDefault="0033174E">
      <w:pPr>
        <w:rPr>
          <w:b/>
        </w:rPr>
      </w:pPr>
      <w:r>
        <w:rPr>
          <w:b/>
        </w:rPr>
        <w:t>ROCKSTAR</w:t>
      </w:r>
    </w:p>
    <w:p w:rsidR="0033174E" w:rsidRDefault="0033174E">
      <w:pPr>
        <w:rPr>
          <w:b/>
        </w:rPr>
      </w:pPr>
      <w:r>
        <w:rPr>
          <w:b/>
        </w:rPr>
        <w:t>RST-2500</w:t>
      </w:r>
    </w:p>
    <w:p w:rsidR="0033174E" w:rsidRPr="0033174E" w:rsidRDefault="0033174E" w:rsidP="0033174E">
      <w:pPr>
        <w:rPr>
          <w:rFonts w:ascii="Arial" w:eastAsia="Times New Roman" w:hAnsi="Arial" w:cs="Arial"/>
          <w:sz w:val="20"/>
          <w:szCs w:val="20"/>
          <w:lang w:eastAsia="es-MX"/>
        </w:rPr>
      </w:pPr>
      <w:r w:rsidRPr="003317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AMPLIFICADOR 2 CANALES. 35W RMS x 2 CANALES. 100W RMS x 1 BRIDGED.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33174E">
        <w:rPr>
          <w:rFonts w:ascii="Arial" w:eastAsia="Times New Roman" w:hAnsi="Arial" w:cs="Arial"/>
          <w:sz w:val="20"/>
          <w:szCs w:val="20"/>
          <w:lang w:eastAsia="es-MX"/>
        </w:rPr>
        <w:t xml:space="preserve">ESTABLE: 2 </w:t>
      </w:r>
      <w:proofErr w:type="gramStart"/>
      <w:r w:rsidRPr="0033174E">
        <w:rPr>
          <w:rFonts w:ascii="Arial" w:eastAsia="Times New Roman" w:hAnsi="Arial" w:cs="Arial"/>
          <w:sz w:val="20"/>
          <w:szCs w:val="20"/>
          <w:lang w:eastAsia="es-MX"/>
        </w:rPr>
        <w:t>OHMS .</w:t>
      </w:r>
      <w:proofErr w:type="gramEnd"/>
      <w:r w:rsidRPr="0033174E">
        <w:rPr>
          <w:rFonts w:ascii="Arial" w:eastAsia="Times New Roman" w:hAnsi="Arial" w:cs="Arial"/>
          <w:sz w:val="20"/>
          <w:szCs w:val="20"/>
          <w:lang w:eastAsia="es-MX"/>
        </w:rPr>
        <w:t xml:space="preserve"> MAX. POTENCIA: 1150 W PMPO</w:t>
      </w:r>
    </w:p>
    <w:p w:rsidR="0033174E" w:rsidRDefault="0033174E">
      <w:pPr>
        <w:rPr>
          <w:b/>
        </w:rPr>
      </w:pPr>
    </w:p>
    <w:p w:rsidR="0033174E" w:rsidRDefault="0033174E" w:rsidP="0033174E">
      <w:pPr>
        <w:rPr>
          <w:b/>
        </w:rPr>
      </w:pPr>
      <w:r>
        <w:rPr>
          <w:b/>
        </w:rPr>
        <w:t>RST-4800</w:t>
      </w:r>
    </w:p>
    <w:p w:rsidR="0033174E" w:rsidRPr="0033174E" w:rsidRDefault="0033174E" w:rsidP="0033174E">
      <w:pPr>
        <w:rPr>
          <w:b/>
        </w:rPr>
      </w:pPr>
      <w:r w:rsidRPr="003317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AMPLIFICADOR 4 CANALES 35W RMS </w:t>
      </w:r>
      <w:proofErr w:type="gramStart"/>
      <w:r w:rsidRPr="003317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x  4</w:t>
      </w:r>
      <w:proofErr w:type="gramEnd"/>
      <w:r w:rsidRPr="003317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CANALES. 100W RMS x 2 BRIDGED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</w:t>
      </w:r>
      <w:r w:rsidRPr="0033174E">
        <w:rPr>
          <w:rFonts w:ascii="Arial" w:eastAsia="Times New Roman" w:hAnsi="Arial" w:cs="Arial"/>
          <w:sz w:val="20"/>
          <w:szCs w:val="20"/>
          <w:lang w:eastAsia="es-MX"/>
        </w:rPr>
        <w:t>ESTABLE: 2 OHM. MAX. POTENCIA: 1800W PMPO</w:t>
      </w:r>
    </w:p>
    <w:p w:rsidR="0033174E" w:rsidRPr="0033174E" w:rsidRDefault="0033174E" w:rsidP="0033174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3174E" w:rsidRDefault="0033174E">
      <w:pPr>
        <w:rPr>
          <w:b/>
        </w:rPr>
      </w:pPr>
    </w:p>
    <w:p w:rsidR="0033174E" w:rsidRPr="0033174E" w:rsidRDefault="0033174E">
      <w:pPr>
        <w:rPr>
          <w:b/>
        </w:rPr>
      </w:pPr>
    </w:p>
    <w:p w:rsidR="004449BA" w:rsidRDefault="004449BA"/>
    <w:sectPr w:rsidR="00444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BA"/>
    <w:rsid w:val="000B42E8"/>
    <w:rsid w:val="000B6860"/>
    <w:rsid w:val="00195318"/>
    <w:rsid w:val="0033174E"/>
    <w:rsid w:val="004449BA"/>
    <w:rsid w:val="00474314"/>
    <w:rsid w:val="00642B93"/>
    <w:rsid w:val="008E19B5"/>
    <w:rsid w:val="00B54C26"/>
    <w:rsid w:val="00D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DC3AD-319F-495D-BE40-9B1C026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E. Hernández M.</dc:creator>
  <cp:keywords/>
  <dc:description/>
  <cp:lastModifiedBy>Karla E. Hernández M.</cp:lastModifiedBy>
  <cp:revision>5</cp:revision>
  <dcterms:created xsi:type="dcterms:W3CDTF">2016-06-21T19:16:00Z</dcterms:created>
  <dcterms:modified xsi:type="dcterms:W3CDTF">2016-06-27T23:36:00Z</dcterms:modified>
</cp:coreProperties>
</file>