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3" w:rsidRDefault="00D538B6">
      <w:pPr>
        <w:rPr>
          <w:b/>
        </w:rPr>
      </w:pPr>
      <w:r w:rsidRPr="00D538B6">
        <w:rPr>
          <w:b/>
        </w:rPr>
        <w:t>AUTOESTEROS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ADL65P</w:t>
      </w:r>
    </w:p>
    <w:p w:rsidR="00D538B6" w:rsidRDefault="00D538B6">
      <w:r>
        <w:t>COMBO DE AUTOESTEREO CON</w:t>
      </w:r>
      <w:r w:rsidRPr="00D538B6">
        <w:t xml:space="preserve"> JUEGO DE BOCINAS 3 VIAS 6.5", CARATULA DESMONTABLE 1 DIN. USB/AMFM/ AUX/SD CARD. DISPLAY LCD CON ILUMINACION BLANCA. 18 ESTACIONES (FM + AM). POTENCIA 4X50 WATTS</w:t>
      </w:r>
      <w:r>
        <w:t xml:space="preserve"> ENTRADA</w:t>
      </w:r>
      <w:r w:rsidRPr="00D538B6">
        <w:t xml:space="preserve"> AUXILIAR EN LA PARTE FRONTAL 3.5 MM. ENTRADA USB Y SD CARD. </w:t>
      </w:r>
      <w:r>
        <w:t xml:space="preserve">INCLUYE </w:t>
      </w:r>
      <w:r w:rsidRPr="00D538B6">
        <w:t>CONTROL REMOTO</w:t>
      </w:r>
      <w:r>
        <w:t xml:space="preserve"> 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ADVD7BT</w:t>
      </w:r>
    </w:p>
    <w:p w:rsidR="00D538B6" w:rsidRDefault="00D538B6">
      <w:r w:rsidRPr="00D538B6">
        <w:t>AUTOES</w:t>
      </w:r>
      <w:r>
        <w:t>TEREO CON PANTALLA LCD TFT 7" 1</w:t>
      </w:r>
      <w:r w:rsidRPr="00D538B6">
        <w:t xml:space="preserve"> DIN, TO</w:t>
      </w:r>
      <w:r>
        <w:t>U</w:t>
      </w:r>
      <w:r w:rsidRPr="00D538B6">
        <w:t>CH SCREEN, PANEL AUTOMATICO, COMPATIBLE</w:t>
      </w:r>
      <w:r>
        <w:t xml:space="preserve"> MP4/DVD/SD/WMA/CD/MP3/AM/</w:t>
      </w:r>
      <w:r w:rsidRPr="00D538B6">
        <w:t>FM/USB/AUX/SISTEMA TV/BLUETOOTH, ENTRADA PARA CAMARA</w:t>
      </w:r>
      <w:r>
        <w:t xml:space="preserve"> TRASERA. INCLUYE </w:t>
      </w:r>
      <w:r w:rsidRPr="00D538B6">
        <w:t>CONTROL REMOTO. POTENCIA 4X50 WATTS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ADVD72BT</w:t>
      </w:r>
    </w:p>
    <w:p w:rsidR="00D538B6" w:rsidRDefault="00D538B6">
      <w:r w:rsidRPr="00D538B6">
        <w:t>AUTOES</w:t>
      </w:r>
      <w:r w:rsidR="001E455C">
        <w:t>TEREO CON PANTALLA LCD TFT 7" 1</w:t>
      </w:r>
      <w:r w:rsidRPr="00D538B6">
        <w:t xml:space="preserve"> DIN, TO</w:t>
      </w:r>
      <w:r w:rsidR="001E455C">
        <w:t>U</w:t>
      </w:r>
      <w:r w:rsidRPr="00D538B6">
        <w:t>CH SCREEN, PANEL AUTOMATICO, COMPATIBLE</w:t>
      </w:r>
      <w:r>
        <w:t xml:space="preserve"> </w:t>
      </w:r>
      <w:r w:rsidR="001E455C">
        <w:t>MP4/DVD/SD/WMA/CD/MP3/</w:t>
      </w:r>
      <w:r w:rsidRPr="00D538B6">
        <w:t>AM/FM/USB/AUX/SISTEMA TV/BLUETOOTH, ENTRADA PARA CAMARA</w:t>
      </w:r>
      <w:r>
        <w:t xml:space="preserve"> </w:t>
      </w:r>
      <w:r w:rsidR="001E455C">
        <w:t xml:space="preserve">TRASERA. INCLUYE </w:t>
      </w:r>
      <w:r w:rsidRPr="00D538B6">
        <w:t>CONTROL REMOTO. POTENCIA 4X50 WATTS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ACD3BT</w:t>
      </w:r>
    </w:p>
    <w:p w:rsidR="00D538B6" w:rsidRDefault="00D538B6">
      <w:r w:rsidRPr="00D538B6">
        <w:t>AUTOESTEREO CD/USB/SD CARD/AUX. CON CONECTOR ISO PARA TELEFONO INTELIGENTE, RADIO AM/FM</w:t>
      </w:r>
      <w:r>
        <w:t xml:space="preserve"> </w:t>
      </w:r>
      <w:r w:rsidRPr="00D538B6">
        <w:t>REPRODUCTOR CD/USB. CARATULA DESMONTABLE, POTENCIA 4X50 WATTS.</w:t>
      </w:r>
    </w:p>
    <w:p w:rsidR="00D538B6" w:rsidRPr="00D538B6" w:rsidRDefault="00D538B6">
      <w:pPr>
        <w:rPr>
          <w:b/>
        </w:rPr>
      </w:pPr>
      <w:r w:rsidRPr="00D538B6">
        <w:rPr>
          <w:b/>
        </w:rPr>
        <w:t>ADVD32CBT</w:t>
      </w:r>
    </w:p>
    <w:p w:rsidR="00D538B6" w:rsidRPr="00D538B6" w:rsidRDefault="00D538B6">
      <w:r w:rsidRPr="00D538B6">
        <w:t xml:space="preserve">AUTOESTEREO CON PANTALLA </w:t>
      </w:r>
      <w:proofErr w:type="gramStart"/>
      <w:r w:rsidRPr="00D538B6">
        <w:t>LCD  TFT</w:t>
      </w:r>
      <w:proofErr w:type="gramEnd"/>
      <w:r w:rsidRPr="00D538B6">
        <w:t xml:space="preserve"> 3" UN DIN, COMPATIBLE MP4/DVD/SD/WMA/CD/MP3/RADIO/AM/FM USB/BLUETOOT</w:t>
      </w:r>
      <w:r w:rsidR="001E455C">
        <w:t xml:space="preserve">H, ENTRADA PARA CAMARA TRASERA. INCLUYE </w:t>
      </w:r>
      <w:bookmarkStart w:id="0" w:name="_GoBack"/>
      <w:bookmarkEnd w:id="0"/>
      <w:r w:rsidRPr="00D538B6">
        <w:t>CONTROL REMOTO. POTENCIA 4X50 WATTS</w:t>
      </w:r>
    </w:p>
    <w:p w:rsidR="00D538B6" w:rsidRPr="00D538B6" w:rsidRDefault="00D538B6"/>
    <w:p w:rsidR="00D538B6" w:rsidRDefault="00D538B6"/>
    <w:sectPr w:rsidR="00D53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6"/>
    <w:rsid w:val="001E455C"/>
    <w:rsid w:val="00642B93"/>
    <w:rsid w:val="00D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791F-CBF0-496E-AC05-48305EB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1</cp:revision>
  <dcterms:created xsi:type="dcterms:W3CDTF">2016-06-21T19:30:00Z</dcterms:created>
  <dcterms:modified xsi:type="dcterms:W3CDTF">2016-06-21T19:42:00Z</dcterms:modified>
</cp:coreProperties>
</file>