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70" w:rsidRPr="00893DAE" w:rsidRDefault="00893DAE">
      <w:r w:rsidRPr="00893DAE">
        <w:rPr>
          <w:b/>
        </w:rPr>
        <w:t>ECUALIZADORES</w:t>
      </w:r>
    </w:p>
    <w:p w:rsidR="00893DAE" w:rsidRDefault="00893DAE">
      <w:pPr>
        <w:rPr>
          <w:b/>
        </w:rPr>
      </w:pPr>
      <w:r w:rsidRPr="00893DAE">
        <w:rPr>
          <w:b/>
        </w:rPr>
        <w:t>AUDIOBAHN</w:t>
      </w:r>
    </w:p>
    <w:p w:rsidR="00893DAE" w:rsidRDefault="00893DAE" w:rsidP="00893DAE">
      <w:pPr>
        <w:rPr>
          <w:b/>
        </w:rPr>
      </w:pPr>
      <w:r>
        <w:rPr>
          <w:b/>
        </w:rPr>
        <w:t xml:space="preserve">AEQ7 </w:t>
      </w:r>
    </w:p>
    <w:p w:rsidR="00893DAE" w:rsidRDefault="00893DAE" w:rsidP="00893DAE">
      <w:r>
        <w:t>EC</w:t>
      </w:r>
      <w:r w:rsidRPr="00893DAE">
        <w:t>UALIZA</w:t>
      </w:r>
      <w:r>
        <w:t xml:space="preserve">DOR IN-DASH Y PRE-AMPLIFICADOR </w:t>
      </w:r>
    </w:p>
    <w:p w:rsidR="00893DAE" w:rsidRPr="00893DAE" w:rsidRDefault="00893DAE" w:rsidP="00893DAE">
      <w:r>
        <w:t>7 BANDAS</w:t>
      </w:r>
    </w:p>
    <w:p w:rsidR="00893DAE" w:rsidRDefault="00893DAE" w:rsidP="00893DAE">
      <w:r w:rsidRPr="00893DAE">
        <w:t xml:space="preserve">FRECUENCIA AJUSTABLE DEL SUBWOOFER </w:t>
      </w:r>
    </w:p>
    <w:p w:rsidR="00893DAE" w:rsidRDefault="00893DAE" w:rsidP="00893DAE">
      <w:r>
        <w:t xml:space="preserve">ACTIVIDAD DE GANANCIA DE </w:t>
      </w:r>
      <w:r w:rsidRPr="00893DAE">
        <w:t xml:space="preserve">PRE-AMPLIFICADOR </w:t>
      </w:r>
      <w:r>
        <w:t xml:space="preserve">CON ENTRADA SENSIBLE DE AJUSTE </w:t>
      </w:r>
    </w:p>
    <w:p w:rsidR="00893DAE" w:rsidRPr="00893DAE" w:rsidRDefault="00893DAE" w:rsidP="00893DAE">
      <w:r w:rsidRPr="00893DAE">
        <w:t>GANANCIA DE VOLUMEN 8 VOLT RMS</w:t>
      </w:r>
    </w:p>
    <w:p w:rsidR="00893DAE" w:rsidRDefault="00893DAE" w:rsidP="00893DAE">
      <w:r w:rsidRPr="00893DAE">
        <w:t>CONTROL DE S</w:t>
      </w:r>
      <w:r>
        <w:t>ENSIBILIDAD PARA ENTRADA DE DVD</w:t>
      </w:r>
    </w:p>
    <w:p w:rsidR="00893DAE" w:rsidRDefault="00893DAE" w:rsidP="00893DAE">
      <w:r w:rsidRPr="00893DAE">
        <w:t>ENTRADA RCA PARA CONECT</w:t>
      </w:r>
      <w:r>
        <w:t xml:space="preserve">ORES DORADOS </w:t>
      </w:r>
    </w:p>
    <w:p w:rsidR="00893DAE" w:rsidRPr="00893DAE" w:rsidRDefault="00893DAE" w:rsidP="00893DAE">
      <w:r w:rsidRPr="00893DAE">
        <w:t>SELECCIONADOR DE ENTRADA PRINCIPAL PARA DVD</w:t>
      </w:r>
    </w:p>
    <w:p w:rsidR="00893DAE" w:rsidRDefault="00893DAE">
      <w:pPr>
        <w:rPr>
          <w:b/>
        </w:rPr>
      </w:pPr>
      <w:r>
        <w:rPr>
          <w:b/>
        </w:rPr>
        <w:t>AEQ6J</w:t>
      </w:r>
    </w:p>
    <w:p w:rsidR="00893DAE" w:rsidRDefault="00893DAE">
      <w:pPr>
        <w:rPr>
          <w:b/>
        </w:rPr>
      </w:pPr>
    </w:p>
    <w:p w:rsidR="00893DAE" w:rsidRDefault="00893DAE">
      <w:pPr>
        <w:rPr>
          <w:b/>
        </w:rPr>
      </w:pPr>
      <w:r>
        <w:rPr>
          <w:b/>
        </w:rPr>
        <w:t>DUB</w:t>
      </w:r>
    </w:p>
    <w:p w:rsidR="00893DAE" w:rsidRDefault="00893DAE">
      <w:pPr>
        <w:rPr>
          <w:b/>
        </w:rPr>
      </w:pPr>
      <w:r>
        <w:rPr>
          <w:b/>
        </w:rPr>
        <w:t>DUB-5EQ</w:t>
      </w:r>
    </w:p>
    <w:p w:rsidR="00893DAE" w:rsidRPr="00893DAE" w:rsidRDefault="00893DAE" w:rsidP="00893DAE">
      <w:r w:rsidRPr="00893DAE">
        <w:t>ECUALIZADOR GRAFICO 5 BANDAS. PRE - AMPLIFICADO.</w:t>
      </w:r>
    </w:p>
    <w:p w:rsidR="00893DAE" w:rsidRPr="00893DAE" w:rsidRDefault="00893DAE" w:rsidP="00893DAE">
      <w:r w:rsidRPr="00893DAE">
        <w:t>MAXIMA SALIDA DE VOLTAJE: 7V RMS</w:t>
      </w:r>
    </w:p>
    <w:p w:rsidR="00893DAE" w:rsidRDefault="00893DAE">
      <w:bookmarkStart w:id="0" w:name="_GoBack"/>
      <w:bookmarkEnd w:id="0"/>
    </w:p>
    <w:sectPr w:rsidR="00893D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AE"/>
    <w:rsid w:val="005C5570"/>
    <w:rsid w:val="0089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A5327-CACE-4A6A-8053-C72DE8AC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E. Hernández M.</dc:creator>
  <cp:keywords/>
  <dc:description/>
  <cp:lastModifiedBy>Karla E. Hernández M.</cp:lastModifiedBy>
  <cp:revision>1</cp:revision>
  <dcterms:created xsi:type="dcterms:W3CDTF">2016-06-27T21:14:00Z</dcterms:created>
  <dcterms:modified xsi:type="dcterms:W3CDTF">2016-06-27T23:36:00Z</dcterms:modified>
</cp:coreProperties>
</file>